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98" w:rsidRDefault="0031034B" w:rsidP="001F2577">
      <w:r>
        <w:t>ya [1]</w:t>
      </w:r>
    </w:p>
    <w:p w:rsidR="0031034B" w:rsidRDefault="0031034B" w:rsidP="001F2577">
      <w:r>
        <w:t>ya [2]</w:t>
      </w:r>
      <w:r w:rsidR="00540544">
        <w:t xml:space="preserve"> &lt; PAN *ya</w:t>
      </w:r>
    </w:p>
    <w:p w:rsidR="0031034B" w:rsidRDefault="0031034B" w:rsidP="001F2577">
      <w:r>
        <w:t>yakin</w:t>
      </w:r>
      <w:r w:rsidR="00540544">
        <w:t xml:space="preserve"> &lt; PAN *yaken</w:t>
      </w:r>
    </w:p>
    <w:p w:rsidR="0031034B" w:rsidRDefault="0031034B" w:rsidP="001F2577">
      <w:r>
        <w:t>yaku</w:t>
      </w:r>
      <w:r w:rsidR="00540544">
        <w:t xml:space="preserve"> &lt; PAN *yaku</w:t>
      </w:r>
    </w:p>
    <w:p w:rsidR="0031034B" w:rsidRDefault="0031034B" w:rsidP="001F2577">
      <w:r>
        <w:t>yamin</w:t>
      </w:r>
      <w:r w:rsidR="00540544">
        <w:t xml:space="preserve"> &lt; PAN *yamen</w:t>
      </w:r>
    </w:p>
    <w:p w:rsidR="0031034B" w:rsidRDefault="0031034B" w:rsidP="001F2577">
      <w:r>
        <w:t>yampit</w:t>
      </w:r>
      <w:r>
        <w:tab/>
        <w:t>&lt; Taiwanese</w:t>
      </w:r>
    </w:p>
    <w:p w:rsidR="0031034B" w:rsidRDefault="0031034B" w:rsidP="001F2577">
      <w:r>
        <w:t>yanaiza</w:t>
      </w:r>
    </w:p>
    <w:p w:rsidR="0031034B" w:rsidRDefault="0031034B" w:rsidP="001F2577">
      <w:r>
        <w:t>yanan [1]</w:t>
      </w:r>
    </w:p>
    <w:p w:rsidR="0031034B" w:rsidRDefault="0031034B" w:rsidP="001F2577">
      <w:r>
        <w:t>yanan [2]</w:t>
      </w:r>
    </w:p>
    <w:p w:rsidR="0031034B" w:rsidRDefault="0031034B" w:rsidP="001F2577">
      <w:r>
        <w:t>yanan [3]</w:t>
      </w:r>
      <w:r w:rsidR="00540544">
        <w:t xml:space="preserve"> &lt; PAN *yanan</w:t>
      </w:r>
    </w:p>
    <w:p w:rsidR="0031034B" w:rsidRPr="001F2577" w:rsidRDefault="0031034B" w:rsidP="001F2577">
      <w:r>
        <w:t>yuhu</w:t>
      </w:r>
    </w:p>
    <w:sectPr w:rsidR="0031034B" w:rsidRPr="001F2577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2577"/>
    <w:rsid w:val="0002795F"/>
    <w:rsid w:val="001F2577"/>
    <w:rsid w:val="00237B40"/>
    <w:rsid w:val="0031034B"/>
    <w:rsid w:val="004B7351"/>
    <w:rsid w:val="004F3CD3"/>
    <w:rsid w:val="00540544"/>
    <w:rsid w:val="008536AC"/>
    <w:rsid w:val="008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9</cp:revision>
  <dcterms:created xsi:type="dcterms:W3CDTF">2020-02-27T14:29:00Z</dcterms:created>
  <dcterms:modified xsi:type="dcterms:W3CDTF">2020-02-27T15:05:00Z</dcterms:modified>
</cp:coreProperties>
</file>